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B9008F" w:rsidRPr="00AA1971" w14:paraId="43B69E2D" w14:textId="77777777" w:rsidTr="00AC76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4B164" w14:textId="5F2D9071" w:rsidR="00B9008F" w:rsidRPr="00AA1971" w:rsidRDefault="00B9008F" w:rsidP="00B90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9008F">
              <w:rPr>
                <w:rFonts w:ascii="Times New Roman" w:eastAsia="Times New Roman" w:hAnsi="Times New Roman" w:cs="Times New Roman"/>
                <w:sz w:val="28"/>
                <w:szCs w:val="28"/>
              </w:rPr>
              <w:t>MTA Beginning Bus Routes</w:t>
            </w:r>
            <w:r w:rsidRPr="00AA19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4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B9008F" w:rsidRPr="00AA1971" w14:paraId="5C857431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960A11" w14:textId="77777777" w:rsidR="00B9008F" w:rsidRPr="00AA1971" w:rsidRDefault="00B9008F" w:rsidP="00AC762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Monday-Friday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0D059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9D5744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298F83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737D31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968A2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D3EF3B3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180BB1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60D6EB0C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C7756A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Bartow Route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F00F6B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8C4049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8ADDC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6AEA0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A17E3D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74C69F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F4A12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447ED93D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0406B3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2nd Ave. Downtown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81C49D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608EBA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3:30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5071A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24E5B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8D735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8EFD7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9E99C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2960E7D3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60C07E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Huntersville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C5789E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B10CE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3:45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47F884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15C58F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48BE1D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B23D1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DEB20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77CE31D5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AA5A81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Dunmore Comm Ctr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5EB9F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110DED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4:15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5004CD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D5262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25A5C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555D3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E60157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68ED4068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5AA04E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Bank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C4A7C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65562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4:30</w:t>
                  </w:r>
                </w:p>
              </w:tc>
              <w:tc>
                <w:tcPr>
                  <w:tcW w:w="3840" w:type="dxa"/>
                  <w:gridSpan w:val="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A726DB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Cass Railroad Deviation inbound only.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8A6FB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08F" w:rsidRPr="00AA1971" w14:paraId="5AD610F1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0CCD010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Arbovale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56E06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6:40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ECEE73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4:40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846973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CE390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6F33C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22893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F73C6D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2BACD5C0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54C43E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Bartow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F95E6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6:55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A88EFA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4:55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82180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E0FDF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7CC254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37EE2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B9102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30A333F9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90ED2F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Bartow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E7F40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895CC0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5:00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BB8122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9E662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C187F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89BF2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76623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11BBCEFA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0D9653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Arbovale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4CB0D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28F4E9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5:15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4856B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33ED5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C261A2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C5E5F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141D7C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782F4D9D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0017BF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Bank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9BECCE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7:25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D85C6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5:25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5D8C6C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E0DD47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95E90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196B50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36B7A0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0B832ABA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C16DBB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Dunmore Comm Ctr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9B75C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7:40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021AC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5:40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CA02B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D6BF5C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77EB97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95B80E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C2AD6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59D8809F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0AE109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Huntersville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67EA5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95DDCD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6:10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6AE547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EAAC8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E9D22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2FAF2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5E6F1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7C1EC3EB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CB47AD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2nd Ave. Downtown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89919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8:25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A3FEBE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6:25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70762C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7243D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A1380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EED20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FC8248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115D12D5" w14:textId="77777777" w:rsidTr="00AC762B">
              <w:trPr>
                <w:trHeight w:val="300"/>
              </w:trPr>
              <w:tc>
                <w:tcPr>
                  <w:tcW w:w="12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4EFE50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7F2B4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AC82C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213440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DE6B0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BD5F23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F788E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4BA87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8A86A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4E472501" w14:textId="77777777" w:rsidTr="00AC762B">
              <w:trPr>
                <w:trHeight w:val="300"/>
              </w:trPr>
              <w:tc>
                <w:tcPr>
                  <w:tcW w:w="12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A83E8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72E5D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E8DA39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08AA7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80E82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5623B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A4E245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895326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47A9BA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28DA4F2A" w14:textId="77777777" w:rsidTr="00AC762B">
              <w:trPr>
                <w:trHeight w:val="300"/>
              </w:trPr>
              <w:tc>
                <w:tcPr>
                  <w:tcW w:w="3440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A636883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Tuesday</w:t>
                  </w: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 </w:t>
                  </w: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AD3890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5FD762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D6BA2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B0EF4B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D8EAC3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B2FE7F" w14:textId="77777777" w:rsidR="00B9008F" w:rsidRPr="00AA1971" w:rsidRDefault="00B9008F" w:rsidP="00AC762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9008F" w:rsidRPr="00AA1971" w14:paraId="4280E11A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1BD001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Marlinton Loop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0796B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2E014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F5264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0C9CE22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F5902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A7B23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6C8D9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PM</w:t>
                  </w:r>
                </w:p>
              </w:tc>
            </w:tr>
            <w:tr w:rsidR="00B9008F" w:rsidRPr="00AA1971" w14:paraId="1ABCA236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54876F6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2nd Ave. City 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08B760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6FA8F3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B172A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876A2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00F21A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549A4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B0410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3:00</w:t>
                  </w:r>
                </w:p>
              </w:tc>
            </w:tr>
            <w:tr w:rsidR="00B9008F" w:rsidRPr="00AA1971" w14:paraId="45133766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A7A937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County </w:t>
                  </w:r>
                  <w:proofErr w:type="spellStart"/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Crt</w:t>
                  </w:r>
                  <w:proofErr w:type="spellEnd"/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House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13744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60A4B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9B703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2D049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15CC13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42F01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01472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3:05</w:t>
                  </w:r>
                </w:p>
              </w:tc>
            </w:tr>
            <w:tr w:rsidR="00B9008F" w:rsidRPr="00AA1971" w14:paraId="6CD08925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411F8C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3rd Ave/</w:t>
                  </w:r>
                  <w:proofErr w:type="spellStart"/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Fas-Chek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63E90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EF304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1B9D89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E775BC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4088DF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3A870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5A2880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3:10</w:t>
                  </w:r>
                </w:p>
              </w:tc>
            </w:tr>
            <w:tr w:rsidR="00B9008F" w:rsidRPr="00AA1971" w14:paraId="1D5DE31B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2A37B2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6th Street </w:t>
                  </w:r>
                  <w:proofErr w:type="spellStart"/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Apts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A766D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20B193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49371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D302E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2470A6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028ABD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91470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3:15</w:t>
                  </w:r>
                </w:p>
              </w:tc>
            </w:tr>
            <w:tr w:rsidR="00B9008F" w:rsidRPr="00AA1971" w14:paraId="0C43F2D2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DE524F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2nd Ave. City 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086FD3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B6C44D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9957EDB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730A34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F591A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E23F1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9B136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3:30</w:t>
                  </w:r>
                </w:p>
              </w:tc>
            </w:tr>
            <w:tr w:rsidR="00B9008F" w:rsidRPr="00AA1971" w14:paraId="30A288F5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C70FB3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Rite Aid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B1FC59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2AD69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78680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3ACAD2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83E00A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369BF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099B95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View Bartow Route</w:t>
                  </w:r>
                </w:p>
              </w:tc>
            </w:tr>
            <w:tr w:rsidR="00B9008F" w:rsidRPr="00AA1971" w14:paraId="28541D14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6CF312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PCMH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B5F218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158CE2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CAB835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0997B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0DB50C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E7735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408C53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View Bartow Route</w:t>
                  </w:r>
                </w:p>
              </w:tc>
            </w:tr>
            <w:tr w:rsidR="00B9008F" w:rsidRPr="00AA1971" w14:paraId="5901A520" w14:textId="77777777" w:rsidTr="00AC762B">
              <w:trPr>
                <w:trHeight w:val="300"/>
              </w:trPr>
              <w:tc>
                <w:tcPr>
                  <w:tcW w:w="24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EC4256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2nd Ave. City Hall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B9AE51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61216F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4C6827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8448F4A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39CBAB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474B64" w14:textId="77777777" w:rsidR="00B9008F" w:rsidRPr="00AA1971" w:rsidRDefault="00B9008F" w:rsidP="00AC762B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3:00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242739" w14:textId="77777777" w:rsidR="00B9008F" w:rsidRPr="00AA1971" w:rsidRDefault="00B9008F" w:rsidP="00AC76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9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View Bartow Route</w:t>
                  </w:r>
                </w:p>
              </w:tc>
            </w:tr>
          </w:tbl>
          <w:p w14:paraId="2F289A5D" w14:textId="77777777" w:rsidR="00B9008F" w:rsidRPr="00AA1971" w:rsidRDefault="00B9008F" w:rsidP="00A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9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163C50" wp14:editId="411471E6">
                  <wp:extent cx="9525" cy="9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F0D9F" w14:textId="77777777" w:rsidR="00B9008F" w:rsidRDefault="00B9008F" w:rsidP="00B9008F"/>
    <w:p w14:paraId="21258333" w14:textId="77777777" w:rsidR="00D25C8A" w:rsidRDefault="00D25C8A"/>
    <w:sectPr w:rsidR="00D2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8F"/>
    <w:rsid w:val="00B9008F"/>
    <w:rsid w:val="00D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83A7"/>
  <w15:chartTrackingRefBased/>
  <w15:docId w15:val="{85BD50BC-8A44-4CE3-8BA3-8D7592D8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08F"/>
    <w:pPr>
      <w:spacing w:after="0" w:line="240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Walker</dc:creator>
  <cp:keywords/>
  <dc:description/>
  <cp:lastModifiedBy>Tim Walker</cp:lastModifiedBy>
  <cp:revision>1</cp:revision>
  <dcterms:created xsi:type="dcterms:W3CDTF">2019-09-05T19:41:00Z</dcterms:created>
  <dcterms:modified xsi:type="dcterms:W3CDTF">2019-09-05T19:43:00Z</dcterms:modified>
</cp:coreProperties>
</file>