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3370" w14:textId="0DD2F78C" w:rsidR="00650CAE" w:rsidRDefault="00852044" w:rsidP="00F96E32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o</w:t>
      </w:r>
      <w:r w:rsidR="00F96E32">
        <w:rPr>
          <w:b/>
        </w:rPr>
        <w:tab/>
      </w:r>
      <w:r w:rsidR="00F96E32">
        <w:rPr>
          <w:b/>
        </w:rPr>
        <w:tab/>
      </w:r>
      <w:r w:rsidR="00F96E32">
        <w:rPr>
          <w:b/>
        </w:rPr>
        <w:tab/>
      </w:r>
      <w:r w:rsidR="00F96E32">
        <w:rPr>
          <w:b/>
        </w:rPr>
        <w:tab/>
      </w:r>
      <w:r w:rsidR="00F96E32">
        <w:rPr>
          <w:b/>
        </w:rPr>
        <w:tab/>
        <w:t xml:space="preserve">             </w:t>
      </w:r>
      <w:r w:rsidR="004F09E7">
        <w:rPr>
          <w:b/>
        </w:rPr>
        <w:t>February 1</w:t>
      </w:r>
      <w:r w:rsidR="00D264FC">
        <w:rPr>
          <w:b/>
        </w:rPr>
        <w:t>6, 2021</w:t>
      </w:r>
    </w:p>
    <w:p w14:paraId="4A913883" w14:textId="77777777" w:rsidR="00650CAE" w:rsidRDefault="00650CAE" w:rsidP="00650CAE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</w:rPr>
      </w:pPr>
      <w:r w:rsidRPr="00527536">
        <w:rPr>
          <w:b/>
        </w:rPr>
        <w:t>Regular Session</w:t>
      </w:r>
    </w:p>
    <w:p w14:paraId="4031D7DA" w14:textId="77777777" w:rsidR="00DC1334" w:rsidRDefault="00DC1334" w:rsidP="00DC1334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5"/>
      </w:pPr>
    </w:p>
    <w:p w14:paraId="2A6B82FF" w14:textId="51817CF9" w:rsidR="00DA4B0F" w:rsidRDefault="00650CAE" w:rsidP="00B54A83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5"/>
        <w:jc w:val="both"/>
      </w:pPr>
      <w:r>
        <w:t>5:</w:t>
      </w:r>
      <w:r w:rsidR="00DC1334">
        <w:t>30</w:t>
      </w:r>
      <w:r>
        <w:t xml:space="preserve"> pm.</w:t>
      </w:r>
      <w:r w:rsidR="00DC1334">
        <w:tab/>
      </w:r>
      <w:r>
        <w:t>Discussion and/or Action – Exoneration Orders</w:t>
      </w:r>
      <w:r w:rsidR="009E675F">
        <w:t>; Approval of Minutes</w:t>
      </w:r>
      <w:r w:rsidR="00943805">
        <w:t>.</w:t>
      </w:r>
      <w:r w:rsidR="00DA4B0F">
        <w:tab/>
      </w:r>
    </w:p>
    <w:p w14:paraId="55582BCA" w14:textId="77777777" w:rsidR="00CD1511" w:rsidRDefault="00CC3FAB" w:rsidP="00B54A83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5"/>
        <w:jc w:val="both"/>
      </w:pPr>
      <w:r>
        <w:t xml:space="preserve">5:35 pm.     </w:t>
      </w:r>
      <w:r w:rsidR="002150DE">
        <w:t>Public Input/Hear Callers.</w:t>
      </w:r>
    </w:p>
    <w:p w14:paraId="5D4CD76F" w14:textId="06CA19B2" w:rsidR="001E7C3C" w:rsidRDefault="001E7C3C" w:rsidP="00B54A83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800"/>
        <w:jc w:val="both"/>
      </w:pPr>
      <w:r>
        <w:tab/>
        <w:t xml:space="preserve">          </w:t>
      </w:r>
      <w:r w:rsidR="00CD1511">
        <w:t>5:40 pm.</w:t>
      </w:r>
      <w:r>
        <w:tab/>
      </w:r>
    </w:p>
    <w:p w14:paraId="625814D8" w14:textId="06635343" w:rsidR="00C25D1D" w:rsidRDefault="00DC1334" w:rsidP="00B54A83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5"/>
        <w:jc w:val="both"/>
      </w:pPr>
      <w:r>
        <w:t>5:</w:t>
      </w:r>
      <w:r w:rsidR="00870CD8">
        <w:t>45 pm.</w:t>
      </w:r>
      <w:r w:rsidR="002C0BB4">
        <w:tab/>
      </w:r>
      <w:r w:rsidR="0097583C">
        <w:t>Board of Review and Equalization.</w:t>
      </w:r>
    </w:p>
    <w:p w14:paraId="5640FA89" w14:textId="0B2E3AA5" w:rsidR="001E7C3C" w:rsidRDefault="001E7C3C" w:rsidP="00B54A83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800"/>
        <w:jc w:val="both"/>
      </w:pPr>
      <w:r>
        <w:tab/>
        <w:t xml:space="preserve">          </w:t>
      </w:r>
      <w:r w:rsidR="00E02383">
        <w:t>6:00 pm.</w:t>
      </w:r>
      <w:r w:rsidR="00E02383">
        <w:tab/>
      </w:r>
      <w:r>
        <w:t xml:space="preserve">Discussion and/or Action – Patricia McNaull Humane Society of Pocahontas County </w:t>
      </w:r>
      <w:r w:rsidR="00EA2042">
        <w:t>-</w:t>
      </w:r>
      <w:r>
        <w:t xml:space="preserve"> Request for Funding/Contribution.</w:t>
      </w:r>
    </w:p>
    <w:p w14:paraId="2E27E67C" w14:textId="445390A3" w:rsidR="00EA2042" w:rsidRDefault="00EA2042" w:rsidP="00EA2042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800"/>
        <w:jc w:val="both"/>
      </w:pPr>
      <w:r>
        <w:tab/>
        <w:t xml:space="preserve">          6:15 pm.</w:t>
      </w:r>
      <w:r>
        <w:tab/>
        <w:t>Discussion and/or Action – Jason Bauserman</w:t>
      </w:r>
      <w:r w:rsidR="00314D02">
        <w:t xml:space="preserve"> – Upper Pocahontas Community Cooperative – Frank Tannery </w:t>
      </w:r>
      <w:r w:rsidR="00F8268B">
        <w:t>Office Building</w:t>
      </w:r>
    </w:p>
    <w:p w14:paraId="6B2252BA" w14:textId="2A6734E6" w:rsidR="00EA2042" w:rsidRDefault="00EA2042" w:rsidP="00F96E32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800"/>
        <w:jc w:val="both"/>
      </w:pPr>
      <w:r>
        <w:t xml:space="preserve">                 6:30 pm.</w:t>
      </w:r>
      <w:r>
        <w:tab/>
        <w:t>Discussion and/or Action – Mary Beth Barr/Pocahontas Memorial Hospital - Request approval to purchase lot across from Hospital from Buckeye Developmen</w:t>
      </w:r>
      <w:r w:rsidR="00F96E32">
        <w:t>t.</w:t>
      </w:r>
    </w:p>
    <w:p w14:paraId="5D6535FA" w14:textId="77777777" w:rsidR="00C25D1D" w:rsidRDefault="00C25D1D" w:rsidP="00F96E32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332418B0" w14:textId="77777777" w:rsidR="00C25D1D" w:rsidRDefault="00C25D1D" w:rsidP="00225DC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5"/>
        <w:rPr>
          <w:b/>
        </w:rPr>
      </w:pPr>
      <w:r>
        <w:rPr>
          <w:b/>
        </w:rPr>
        <w:t xml:space="preserve">    OTHER AGENDA ITEMS</w:t>
      </w:r>
    </w:p>
    <w:p w14:paraId="5617E110" w14:textId="54D0DAD6" w:rsidR="00DC1334" w:rsidRPr="00A43505" w:rsidRDefault="00C25D1D" w:rsidP="00225DC9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5"/>
        <w:rPr>
          <w:b/>
        </w:rPr>
      </w:pPr>
      <w:r>
        <w:rPr>
          <w:b/>
        </w:rPr>
        <w:t xml:space="preserve">     </w:t>
      </w:r>
      <w:r>
        <w:tab/>
        <w:t>(</w:t>
      </w:r>
      <w:r w:rsidR="00A673CA" w:rsidRPr="00A43505">
        <w:rPr>
          <w:b/>
        </w:rPr>
        <w:t xml:space="preserve">The following agenda items have not been assigned a time slot but will be addressed </w:t>
      </w:r>
      <w:r w:rsidR="00BE2280">
        <w:rPr>
          <w:b/>
        </w:rPr>
        <w:tab/>
      </w:r>
      <w:r w:rsidR="00BE2280">
        <w:rPr>
          <w:b/>
        </w:rPr>
        <w:tab/>
      </w:r>
      <w:r w:rsidR="00BE2280">
        <w:rPr>
          <w:b/>
        </w:rPr>
        <w:tab/>
        <w:t xml:space="preserve">    </w:t>
      </w:r>
      <w:r w:rsidR="00225DC9" w:rsidRPr="00A43505">
        <w:rPr>
          <w:b/>
        </w:rPr>
        <w:t xml:space="preserve"> </w:t>
      </w:r>
      <w:r w:rsidR="00924901">
        <w:rPr>
          <w:b/>
        </w:rPr>
        <w:t xml:space="preserve">during today’s </w:t>
      </w:r>
      <w:r w:rsidR="00A673CA" w:rsidRPr="00A43505">
        <w:rPr>
          <w:b/>
        </w:rPr>
        <w:t>meeting.</w:t>
      </w:r>
      <w:r>
        <w:rPr>
          <w:b/>
        </w:rPr>
        <w:t>)</w:t>
      </w:r>
    </w:p>
    <w:p w14:paraId="50027502" w14:textId="255DD917" w:rsidR="00894B93" w:rsidRDefault="00EE555A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Discussion and/or Action – </w:t>
      </w:r>
      <w:r w:rsidR="00F83620">
        <w:t xml:space="preserve">Approve </w:t>
      </w:r>
      <w:r>
        <w:t>Final Settlement</w:t>
      </w:r>
      <w:r w:rsidR="00E03932">
        <w:t>s</w:t>
      </w:r>
      <w:r>
        <w:t xml:space="preserve"> </w:t>
      </w:r>
      <w:r w:rsidR="00F83620">
        <w:t xml:space="preserve">and </w:t>
      </w:r>
      <w:r>
        <w:t>Orders.</w:t>
      </w:r>
    </w:p>
    <w:p w14:paraId="663186BC" w14:textId="77777777" w:rsidR="00D264FC" w:rsidRDefault="00952C4C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County </w:t>
      </w:r>
      <w:r w:rsidR="00CE6884">
        <w:t>Commission Mail Items</w:t>
      </w:r>
      <w:r w:rsidR="00E03932">
        <w:t>/Concerns</w:t>
      </w:r>
      <w:r w:rsidR="00820A50">
        <w:t>.</w:t>
      </w:r>
    </w:p>
    <w:p w14:paraId="15891B60" w14:textId="7264AD05" w:rsidR="00752CFD" w:rsidRDefault="00D264FC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>Discussion a</w:t>
      </w:r>
      <w:r w:rsidR="00916FCB">
        <w:t>nd/or Action – Schedule 20</w:t>
      </w:r>
      <w:r w:rsidR="003F2EE1">
        <w:t>2</w:t>
      </w:r>
      <w:r>
        <w:t xml:space="preserve">1 </w:t>
      </w:r>
      <w:r w:rsidR="00916FCB">
        <w:t>Budget Work Sessions.</w:t>
      </w:r>
    </w:p>
    <w:p w14:paraId="1B4E8265" w14:textId="050D8752" w:rsidR="0037140D" w:rsidRDefault="0037140D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>Discussion and/or Action – Inclusion of Fire Board Fiscal Audit to be included with County Audit</w:t>
      </w:r>
    </w:p>
    <w:p w14:paraId="730CF4EE" w14:textId="72DCFA8A" w:rsidR="0037140D" w:rsidRDefault="0037140D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Discussion and/or Action  - </w:t>
      </w:r>
      <w:r w:rsidR="000C3A19">
        <w:t>Michael O’Brien, 911 Director update on excavating, etc. to Pocahontas County 911 Parking Lot.</w:t>
      </w:r>
    </w:p>
    <w:p w14:paraId="238D6FAE" w14:textId="658C1486" w:rsidR="0037140D" w:rsidRDefault="0037140D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Discussion and/or Action </w:t>
      </w:r>
      <w:r w:rsidR="000C3A19">
        <w:t>–</w:t>
      </w:r>
      <w:r>
        <w:t xml:space="preserve"> </w:t>
      </w:r>
      <w:r w:rsidR="00581F04">
        <w:t>Update on Courthouse roof.</w:t>
      </w:r>
    </w:p>
    <w:p w14:paraId="49FC4B65" w14:textId="08134951" w:rsidR="0070320A" w:rsidRDefault="0070320A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>Discussion and/or Action – Reta Griffith- 2022 JCS Community Corrections grant for Day Report Center</w:t>
      </w:r>
    </w:p>
    <w:p w14:paraId="04ED4D28" w14:textId="3AC326D1" w:rsidR="0070320A" w:rsidRDefault="0070320A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>Discussion and/or Action - Pocahontas County Dramas, Fairs &amp; Festivals – Appointment of Louise Burner for Term Expiring June 30, 2023.</w:t>
      </w:r>
    </w:p>
    <w:p w14:paraId="6BB4FFAF" w14:textId="1EAB9970" w:rsidR="00676E96" w:rsidRDefault="00676E96" w:rsidP="00B54A83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>Discussion and/or Action – Commission John Rebinski - Availability of local TV channels</w:t>
      </w:r>
    </w:p>
    <w:p w14:paraId="5A65FFA1" w14:textId="785FE54C" w:rsidR="00F96E32" w:rsidRDefault="00686D13" w:rsidP="00F96E32">
      <w:pPr>
        <w:pStyle w:val="ListParagraph"/>
        <w:widowControl/>
        <w:numPr>
          <w:ilvl w:val="0"/>
          <w:numId w:val="7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>Approve Invoices.</w:t>
      </w:r>
    </w:p>
    <w:p w14:paraId="160CA3C6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</w:p>
    <w:p w14:paraId="2278C5E2" w14:textId="014E22E6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Join Zoom Meeting</w:t>
      </w:r>
    </w:p>
    <w:p w14:paraId="0E4C2F9E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https://zoom.us/j/99706816115</w:t>
      </w:r>
    </w:p>
    <w:p w14:paraId="696AF00D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Meeting ID: 997 0681 6115</w:t>
      </w:r>
    </w:p>
    <w:p w14:paraId="46880BC6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One tap mobile</w:t>
      </w:r>
    </w:p>
    <w:p w14:paraId="6C3877BB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+</w:t>
      </w:r>
      <w:proofErr w:type="gramStart"/>
      <w:r>
        <w:t>13126266799,,</w:t>
      </w:r>
      <w:proofErr w:type="gramEnd"/>
      <w:r>
        <w:t>99706816115# US (Chicago)</w:t>
      </w:r>
    </w:p>
    <w:p w14:paraId="4D5621BE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+</w:t>
      </w:r>
      <w:proofErr w:type="gramStart"/>
      <w:r>
        <w:t>19292056099,,</w:t>
      </w:r>
      <w:proofErr w:type="gramEnd"/>
      <w:r>
        <w:t>99706816115# US (New York)</w:t>
      </w:r>
    </w:p>
    <w:p w14:paraId="0782382C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Dial by your location</w:t>
      </w:r>
    </w:p>
    <w:p w14:paraId="29B1947A" w14:textId="6FDAFF62" w:rsidR="00F96E32" w:rsidRDefault="00F96E32" w:rsidP="00F96E32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                                   +1 312 626 6799 US (Chicago)</w:t>
      </w:r>
    </w:p>
    <w:p w14:paraId="6B2AABF5" w14:textId="03A86FF0" w:rsidR="00F96E32" w:rsidRDefault="00F96E32" w:rsidP="00F96E32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                                   +1 929 205 6099 US (New York)   </w:t>
      </w:r>
    </w:p>
    <w:p w14:paraId="5F13BFE0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Meeting ID: 997 0681 6115</w:t>
      </w:r>
    </w:p>
    <w:p w14:paraId="13B4E78B" w14:textId="77777777" w:rsidR="00F96E32" w:rsidRDefault="00F96E32" w:rsidP="00F96E32">
      <w:pPr>
        <w:pStyle w:val="ListParagraph"/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/>
        <w:jc w:val="both"/>
      </w:pPr>
      <w:r>
        <w:t>Find your local number: https://zoom.us/u/ac6vXFoy6n</w:t>
      </w:r>
    </w:p>
    <w:sectPr w:rsidR="00F96E32" w:rsidSect="00650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D412" w14:textId="77777777" w:rsidR="008A5428" w:rsidRDefault="008A5428" w:rsidP="00650CAE">
      <w:r>
        <w:separator/>
      </w:r>
    </w:p>
  </w:endnote>
  <w:endnote w:type="continuationSeparator" w:id="0">
    <w:p w14:paraId="004C19AC" w14:textId="77777777" w:rsidR="008A5428" w:rsidRDefault="008A5428" w:rsidP="006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56A7" w14:textId="77777777" w:rsidR="004158F7" w:rsidRDefault="00415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477A" w14:textId="77777777" w:rsidR="004158F7" w:rsidRDefault="00415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BE9E" w14:textId="77777777" w:rsidR="004158F7" w:rsidRDefault="00415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D6F2" w14:textId="77777777" w:rsidR="008A5428" w:rsidRDefault="008A5428" w:rsidP="00650CAE">
      <w:r>
        <w:separator/>
      </w:r>
    </w:p>
  </w:footnote>
  <w:footnote w:type="continuationSeparator" w:id="0">
    <w:p w14:paraId="1C55DEF3" w14:textId="77777777" w:rsidR="008A5428" w:rsidRDefault="008A5428" w:rsidP="0065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70CD" w14:textId="77777777" w:rsidR="004158F7" w:rsidRDefault="00415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E29A" w14:textId="77777777" w:rsidR="004158F7" w:rsidRPr="00417C35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b/>
        <w:bCs/>
        <w:sz w:val="28"/>
        <w:szCs w:val="28"/>
      </w:rPr>
    </w:pPr>
    <w:bookmarkStart w:id="0" w:name="_Hlk60757982"/>
    <w:r w:rsidRPr="00417C35">
      <w:rPr>
        <w:b/>
        <w:bCs/>
        <w:sz w:val="28"/>
        <w:szCs w:val="28"/>
      </w:rPr>
      <w:t>POCAHONTAS COUNTY COMMISSION</w:t>
    </w:r>
  </w:p>
  <w:p w14:paraId="24611520" w14:textId="77777777" w:rsidR="004158F7" w:rsidRPr="00417C35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</w:pPr>
    <w:r w:rsidRPr="00417C35">
      <w:t xml:space="preserve">      </w:t>
    </w:r>
  </w:p>
  <w:p w14:paraId="3B7424BF" w14:textId="77777777" w:rsidR="004158F7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Walt Helmick, President</w:t>
    </w:r>
    <w:r w:rsidRPr="00417C35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         </w:t>
    </w:r>
  </w:p>
  <w:p w14:paraId="71B28F19" w14:textId="77777777" w:rsidR="004158F7" w:rsidRPr="00417C35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</w:pPr>
    <w:r>
      <w:rPr>
        <w:b/>
        <w:bCs/>
        <w:sz w:val="18"/>
        <w:szCs w:val="18"/>
      </w:rPr>
      <w:t>Jesse A. Groseclose, Commissioner          John Rebinski, Commissioner</w:t>
    </w:r>
    <w:r w:rsidRPr="00417C35">
      <w:rPr>
        <w:b/>
        <w:bCs/>
        <w:sz w:val="18"/>
        <w:szCs w:val="18"/>
      </w:rPr>
      <w:t xml:space="preserve">      </w:t>
    </w:r>
  </w:p>
  <w:p w14:paraId="6A289882" w14:textId="77777777" w:rsidR="004158F7" w:rsidRPr="00417C35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rPr>
        <w:b/>
        <w:bCs/>
        <w:sz w:val="18"/>
        <w:szCs w:val="18"/>
      </w:rPr>
    </w:pPr>
  </w:p>
  <w:p w14:paraId="326F98C1" w14:textId="77777777" w:rsidR="004158F7" w:rsidRPr="00417C35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b/>
        <w:bCs/>
        <w:sz w:val="22"/>
        <w:szCs w:val="22"/>
      </w:rPr>
    </w:pPr>
    <w:r w:rsidRPr="00417C35">
      <w:rPr>
        <w:b/>
        <w:bCs/>
        <w:sz w:val="22"/>
        <w:szCs w:val="22"/>
      </w:rPr>
      <w:t xml:space="preserve">900 </w:t>
    </w:r>
    <w:r>
      <w:rPr>
        <w:b/>
        <w:bCs/>
        <w:sz w:val="22"/>
        <w:szCs w:val="22"/>
      </w:rPr>
      <w:t>Tenth Avenue Marlinton, West Virginia 24954</w:t>
    </w:r>
  </w:p>
  <w:p w14:paraId="7E4402AB" w14:textId="77777777" w:rsidR="004158F7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b/>
        <w:bCs/>
        <w:sz w:val="16"/>
        <w:szCs w:val="16"/>
      </w:rPr>
    </w:pPr>
    <w:r w:rsidRPr="00417C35">
      <w:rPr>
        <w:b/>
        <w:bCs/>
        <w:sz w:val="16"/>
        <w:szCs w:val="16"/>
      </w:rPr>
      <w:t>Telephone: (304)799-6063     Fax: (304) 799-3977</w:t>
    </w:r>
  </w:p>
  <w:p w14:paraId="1227632B" w14:textId="77777777" w:rsidR="004158F7" w:rsidRDefault="004158F7" w:rsidP="004158F7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rFonts w:ascii="Courier New" w:hAnsi="Courier New" w:cs="Courier New"/>
        <w:b/>
        <w:bCs/>
        <w:sz w:val="16"/>
        <w:szCs w:val="16"/>
      </w:rPr>
    </w:pPr>
    <w:r>
      <w:rPr>
        <w:b/>
        <w:bCs/>
        <w:sz w:val="16"/>
        <w:szCs w:val="16"/>
      </w:rPr>
      <w:t>Office Hours 8:30 a.m. – 4:30 p.m. Monday through Friday</w:t>
    </w:r>
    <w:r>
      <w:rPr>
        <w:rFonts w:ascii="Courier New" w:hAnsi="Courier New" w:cs="Courier New"/>
        <w:b/>
        <w:bCs/>
        <w:sz w:val="16"/>
        <w:szCs w:val="16"/>
      </w:rPr>
      <w:t xml:space="preserve"> </w:t>
    </w:r>
  </w:p>
  <w:bookmarkEnd w:id="0"/>
  <w:p w14:paraId="4C0769DF" w14:textId="77777777" w:rsidR="00D41C94" w:rsidRPr="004158F7" w:rsidRDefault="008A5428">
    <w:pPr>
      <w:pStyle w:val="Header"/>
      <w:pBdr>
        <w:top w:val="single" w:sz="6" w:space="0" w:color="FFFFFF"/>
        <w:left w:val="single" w:sz="6" w:space="0" w:color="FFFFFF"/>
        <w:bottom w:val="double" w:sz="7" w:space="0" w:color="000000"/>
        <w:right w:val="single" w:sz="6" w:space="0" w:color="FFFFFF"/>
      </w:pBdr>
      <w:jc w:val="center"/>
      <w:rPr>
        <w:sz w:val="12"/>
        <w:szCs w:val="12"/>
      </w:rPr>
    </w:pPr>
  </w:p>
  <w:p w14:paraId="537576D0" w14:textId="77777777" w:rsidR="00D41C94" w:rsidRDefault="008A5428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rFonts w:ascii="Courier New" w:hAnsi="Courier New" w:cs="Courier New"/>
        <w:sz w:val="16"/>
        <w:szCs w:val="16"/>
      </w:rPr>
    </w:pPr>
  </w:p>
  <w:p w14:paraId="5C5BEB7E" w14:textId="77777777" w:rsidR="00D41C94" w:rsidRDefault="008A5428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rFonts w:ascii="Courier New" w:hAnsi="Courier New" w:cs="Courier New"/>
        <w:sz w:val="16"/>
        <w:szCs w:val="16"/>
      </w:rPr>
    </w:pPr>
  </w:p>
  <w:p w14:paraId="4D662A1F" w14:textId="77777777" w:rsidR="00D41C94" w:rsidRDefault="008A5428">
    <w:pPr>
      <w:spacing w:line="240" w:lineRule="exact"/>
      <w:rPr>
        <w:rFonts w:ascii="Courier New" w:hAnsi="Courier New" w:cs="Courier Ne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7F87" w14:textId="77777777" w:rsidR="004158F7" w:rsidRDefault="00415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795"/>
    <w:multiLevelType w:val="hybridMultilevel"/>
    <w:tmpl w:val="33629752"/>
    <w:lvl w:ilvl="0" w:tplc="73A2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1067"/>
    <w:multiLevelType w:val="hybridMultilevel"/>
    <w:tmpl w:val="E7BA74A0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FE4D6E"/>
    <w:multiLevelType w:val="hybridMultilevel"/>
    <w:tmpl w:val="055CE77E"/>
    <w:lvl w:ilvl="0" w:tplc="AD3C87F4">
      <w:start w:val="1"/>
      <w:numFmt w:val="lowerLetter"/>
      <w:lvlText w:val="(%1)"/>
      <w:lvlJc w:val="left"/>
      <w:pPr>
        <w:ind w:left="2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3" w:hanging="360"/>
      </w:pPr>
    </w:lvl>
    <w:lvl w:ilvl="2" w:tplc="0409001B" w:tentative="1">
      <w:start w:val="1"/>
      <w:numFmt w:val="lowerRoman"/>
      <w:lvlText w:val="%3."/>
      <w:lvlJc w:val="right"/>
      <w:pPr>
        <w:ind w:left="3603" w:hanging="180"/>
      </w:pPr>
    </w:lvl>
    <w:lvl w:ilvl="3" w:tplc="0409000F" w:tentative="1">
      <w:start w:val="1"/>
      <w:numFmt w:val="decimal"/>
      <w:lvlText w:val="%4."/>
      <w:lvlJc w:val="left"/>
      <w:pPr>
        <w:ind w:left="4323" w:hanging="360"/>
      </w:pPr>
    </w:lvl>
    <w:lvl w:ilvl="4" w:tplc="04090019" w:tentative="1">
      <w:start w:val="1"/>
      <w:numFmt w:val="lowerLetter"/>
      <w:lvlText w:val="%5."/>
      <w:lvlJc w:val="left"/>
      <w:pPr>
        <w:ind w:left="5043" w:hanging="360"/>
      </w:pPr>
    </w:lvl>
    <w:lvl w:ilvl="5" w:tplc="0409001B" w:tentative="1">
      <w:start w:val="1"/>
      <w:numFmt w:val="lowerRoman"/>
      <w:lvlText w:val="%6."/>
      <w:lvlJc w:val="right"/>
      <w:pPr>
        <w:ind w:left="5763" w:hanging="180"/>
      </w:pPr>
    </w:lvl>
    <w:lvl w:ilvl="6" w:tplc="0409000F" w:tentative="1">
      <w:start w:val="1"/>
      <w:numFmt w:val="decimal"/>
      <w:lvlText w:val="%7."/>
      <w:lvlJc w:val="left"/>
      <w:pPr>
        <w:ind w:left="6483" w:hanging="360"/>
      </w:pPr>
    </w:lvl>
    <w:lvl w:ilvl="7" w:tplc="04090019" w:tentative="1">
      <w:start w:val="1"/>
      <w:numFmt w:val="lowerLetter"/>
      <w:lvlText w:val="%8."/>
      <w:lvlJc w:val="left"/>
      <w:pPr>
        <w:ind w:left="7203" w:hanging="360"/>
      </w:pPr>
    </w:lvl>
    <w:lvl w:ilvl="8" w:tplc="040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3" w15:restartNumberingAfterBreak="0">
    <w:nsid w:val="17235B36"/>
    <w:multiLevelType w:val="hybridMultilevel"/>
    <w:tmpl w:val="CFA8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7B05"/>
    <w:multiLevelType w:val="hybridMultilevel"/>
    <w:tmpl w:val="6484996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41F0CFF"/>
    <w:multiLevelType w:val="hybridMultilevel"/>
    <w:tmpl w:val="325E8AF6"/>
    <w:lvl w:ilvl="0" w:tplc="73889F42">
      <w:start w:val="1"/>
      <w:numFmt w:val="lowerLetter"/>
      <w:lvlText w:val="(%1)"/>
      <w:lvlJc w:val="left"/>
      <w:pPr>
        <w:ind w:left="2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3" w:hanging="360"/>
      </w:pPr>
    </w:lvl>
    <w:lvl w:ilvl="2" w:tplc="0409001B" w:tentative="1">
      <w:start w:val="1"/>
      <w:numFmt w:val="lowerRoman"/>
      <w:lvlText w:val="%3."/>
      <w:lvlJc w:val="right"/>
      <w:pPr>
        <w:ind w:left="3603" w:hanging="180"/>
      </w:pPr>
    </w:lvl>
    <w:lvl w:ilvl="3" w:tplc="0409000F" w:tentative="1">
      <w:start w:val="1"/>
      <w:numFmt w:val="decimal"/>
      <w:lvlText w:val="%4."/>
      <w:lvlJc w:val="left"/>
      <w:pPr>
        <w:ind w:left="4323" w:hanging="360"/>
      </w:pPr>
    </w:lvl>
    <w:lvl w:ilvl="4" w:tplc="04090019" w:tentative="1">
      <w:start w:val="1"/>
      <w:numFmt w:val="lowerLetter"/>
      <w:lvlText w:val="%5."/>
      <w:lvlJc w:val="left"/>
      <w:pPr>
        <w:ind w:left="5043" w:hanging="360"/>
      </w:pPr>
    </w:lvl>
    <w:lvl w:ilvl="5" w:tplc="0409001B" w:tentative="1">
      <w:start w:val="1"/>
      <w:numFmt w:val="lowerRoman"/>
      <w:lvlText w:val="%6."/>
      <w:lvlJc w:val="right"/>
      <w:pPr>
        <w:ind w:left="5763" w:hanging="180"/>
      </w:pPr>
    </w:lvl>
    <w:lvl w:ilvl="6" w:tplc="0409000F" w:tentative="1">
      <w:start w:val="1"/>
      <w:numFmt w:val="decimal"/>
      <w:lvlText w:val="%7."/>
      <w:lvlJc w:val="left"/>
      <w:pPr>
        <w:ind w:left="6483" w:hanging="360"/>
      </w:pPr>
    </w:lvl>
    <w:lvl w:ilvl="7" w:tplc="04090019" w:tentative="1">
      <w:start w:val="1"/>
      <w:numFmt w:val="lowerLetter"/>
      <w:lvlText w:val="%8."/>
      <w:lvlJc w:val="left"/>
      <w:pPr>
        <w:ind w:left="7203" w:hanging="360"/>
      </w:pPr>
    </w:lvl>
    <w:lvl w:ilvl="8" w:tplc="040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6" w15:restartNumberingAfterBreak="0">
    <w:nsid w:val="58905EC2"/>
    <w:multiLevelType w:val="hybridMultilevel"/>
    <w:tmpl w:val="00A2B71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3AA31E8"/>
    <w:multiLevelType w:val="hybridMultilevel"/>
    <w:tmpl w:val="BE88EF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473019"/>
    <w:multiLevelType w:val="hybridMultilevel"/>
    <w:tmpl w:val="B9021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E7392"/>
    <w:multiLevelType w:val="hybridMultilevel"/>
    <w:tmpl w:val="76E6D932"/>
    <w:lvl w:ilvl="0" w:tplc="548AB782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AE"/>
    <w:rsid w:val="00001B1E"/>
    <w:rsid w:val="00004AB9"/>
    <w:rsid w:val="000071CE"/>
    <w:rsid w:val="00017574"/>
    <w:rsid w:val="0002396C"/>
    <w:rsid w:val="0003122D"/>
    <w:rsid w:val="00034A16"/>
    <w:rsid w:val="00036015"/>
    <w:rsid w:val="00043980"/>
    <w:rsid w:val="00050B44"/>
    <w:rsid w:val="00056A7A"/>
    <w:rsid w:val="0005773B"/>
    <w:rsid w:val="00063854"/>
    <w:rsid w:val="000648AE"/>
    <w:rsid w:val="000661C3"/>
    <w:rsid w:val="00071C8D"/>
    <w:rsid w:val="00073151"/>
    <w:rsid w:val="000762EA"/>
    <w:rsid w:val="00081D89"/>
    <w:rsid w:val="00082032"/>
    <w:rsid w:val="000829B9"/>
    <w:rsid w:val="000831D0"/>
    <w:rsid w:val="00091747"/>
    <w:rsid w:val="00094960"/>
    <w:rsid w:val="000A215E"/>
    <w:rsid w:val="000A7284"/>
    <w:rsid w:val="000B79A7"/>
    <w:rsid w:val="000C3A19"/>
    <w:rsid w:val="000D0F70"/>
    <w:rsid w:val="000D1415"/>
    <w:rsid w:val="000E1462"/>
    <w:rsid w:val="000E2CB3"/>
    <w:rsid w:val="000E3124"/>
    <w:rsid w:val="000F3963"/>
    <w:rsid w:val="00107C9C"/>
    <w:rsid w:val="00114FC0"/>
    <w:rsid w:val="00115925"/>
    <w:rsid w:val="0011697F"/>
    <w:rsid w:val="00116997"/>
    <w:rsid w:val="00116B2E"/>
    <w:rsid w:val="0011796F"/>
    <w:rsid w:val="00117DFB"/>
    <w:rsid w:val="00125483"/>
    <w:rsid w:val="001260FA"/>
    <w:rsid w:val="00131020"/>
    <w:rsid w:val="00132DFD"/>
    <w:rsid w:val="00141AE3"/>
    <w:rsid w:val="001467E3"/>
    <w:rsid w:val="001562D1"/>
    <w:rsid w:val="001625FA"/>
    <w:rsid w:val="00173FA7"/>
    <w:rsid w:val="00175629"/>
    <w:rsid w:val="00183973"/>
    <w:rsid w:val="00183AE7"/>
    <w:rsid w:val="00192766"/>
    <w:rsid w:val="0019287B"/>
    <w:rsid w:val="00194DFD"/>
    <w:rsid w:val="00195D01"/>
    <w:rsid w:val="001A06B1"/>
    <w:rsid w:val="001B5A87"/>
    <w:rsid w:val="001C3B52"/>
    <w:rsid w:val="001C5201"/>
    <w:rsid w:val="001C6F74"/>
    <w:rsid w:val="001C772B"/>
    <w:rsid w:val="001D3EF1"/>
    <w:rsid w:val="001D4FD4"/>
    <w:rsid w:val="001D6060"/>
    <w:rsid w:val="001D6E6E"/>
    <w:rsid w:val="001E2278"/>
    <w:rsid w:val="001E7354"/>
    <w:rsid w:val="001E7C3C"/>
    <w:rsid w:val="001F2E20"/>
    <w:rsid w:val="001F3912"/>
    <w:rsid w:val="001F51A7"/>
    <w:rsid w:val="001F553C"/>
    <w:rsid w:val="002033E0"/>
    <w:rsid w:val="002043CD"/>
    <w:rsid w:val="0020456F"/>
    <w:rsid w:val="00206B9A"/>
    <w:rsid w:val="00213352"/>
    <w:rsid w:val="0021485B"/>
    <w:rsid w:val="00214CB2"/>
    <w:rsid w:val="002150DE"/>
    <w:rsid w:val="00224DC8"/>
    <w:rsid w:val="002256F3"/>
    <w:rsid w:val="00225DC9"/>
    <w:rsid w:val="002308D2"/>
    <w:rsid w:val="0023178C"/>
    <w:rsid w:val="00231E8B"/>
    <w:rsid w:val="002338E2"/>
    <w:rsid w:val="002341F9"/>
    <w:rsid w:val="002344E8"/>
    <w:rsid w:val="00240428"/>
    <w:rsid w:val="00242201"/>
    <w:rsid w:val="00247566"/>
    <w:rsid w:val="002478DF"/>
    <w:rsid w:val="00247E10"/>
    <w:rsid w:val="0025464C"/>
    <w:rsid w:val="00262D4E"/>
    <w:rsid w:val="00263B7B"/>
    <w:rsid w:val="00265CA0"/>
    <w:rsid w:val="00267124"/>
    <w:rsid w:val="0026783D"/>
    <w:rsid w:val="00267A1B"/>
    <w:rsid w:val="00270676"/>
    <w:rsid w:val="002715BB"/>
    <w:rsid w:val="00271F1F"/>
    <w:rsid w:val="0027297B"/>
    <w:rsid w:val="0027413F"/>
    <w:rsid w:val="00277906"/>
    <w:rsid w:val="00282B70"/>
    <w:rsid w:val="00284384"/>
    <w:rsid w:val="0028572B"/>
    <w:rsid w:val="00292CA4"/>
    <w:rsid w:val="002976C5"/>
    <w:rsid w:val="002A5E72"/>
    <w:rsid w:val="002A7134"/>
    <w:rsid w:val="002B0510"/>
    <w:rsid w:val="002B6B67"/>
    <w:rsid w:val="002B70C5"/>
    <w:rsid w:val="002C0BB4"/>
    <w:rsid w:val="002C3AD7"/>
    <w:rsid w:val="002C3B61"/>
    <w:rsid w:val="002C6E81"/>
    <w:rsid w:val="002D1C67"/>
    <w:rsid w:val="002D719E"/>
    <w:rsid w:val="002E1F45"/>
    <w:rsid w:val="002E3C76"/>
    <w:rsid w:val="002E465E"/>
    <w:rsid w:val="002E6700"/>
    <w:rsid w:val="002E6893"/>
    <w:rsid w:val="002F1986"/>
    <w:rsid w:val="003010D4"/>
    <w:rsid w:val="00302412"/>
    <w:rsid w:val="00307484"/>
    <w:rsid w:val="00314D02"/>
    <w:rsid w:val="00316199"/>
    <w:rsid w:val="003162F9"/>
    <w:rsid w:val="00332128"/>
    <w:rsid w:val="0034255C"/>
    <w:rsid w:val="00346227"/>
    <w:rsid w:val="00352948"/>
    <w:rsid w:val="0035391B"/>
    <w:rsid w:val="00361DBC"/>
    <w:rsid w:val="003620BC"/>
    <w:rsid w:val="0037103B"/>
    <w:rsid w:val="0037140D"/>
    <w:rsid w:val="003730EC"/>
    <w:rsid w:val="00375CAB"/>
    <w:rsid w:val="003772ED"/>
    <w:rsid w:val="00383912"/>
    <w:rsid w:val="003851EC"/>
    <w:rsid w:val="003865BB"/>
    <w:rsid w:val="0038672A"/>
    <w:rsid w:val="0039193C"/>
    <w:rsid w:val="00393831"/>
    <w:rsid w:val="00397495"/>
    <w:rsid w:val="003A0136"/>
    <w:rsid w:val="003B2190"/>
    <w:rsid w:val="003B2C8E"/>
    <w:rsid w:val="003B5131"/>
    <w:rsid w:val="003B6AED"/>
    <w:rsid w:val="003B7AFF"/>
    <w:rsid w:val="003C5505"/>
    <w:rsid w:val="003D004E"/>
    <w:rsid w:val="003D1E42"/>
    <w:rsid w:val="003D4058"/>
    <w:rsid w:val="003D4FDC"/>
    <w:rsid w:val="003E452E"/>
    <w:rsid w:val="003E45BE"/>
    <w:rsid w:val="003F28F5"/>
    <w:rsid w:val="003F2EE1"/>
    <w:rsid w:val="003F3A76"/>
    <w:rsid w:val="003F4FAD"/>
    <w:rsid w:val="003F7606"/>
    <w:rsid w:val="00400218"/>
    <w:rsid w:val="004006C9"/>
    <w:rsid w:val="00400CBF"/>
    <w:rsid w:val="00410313"/>
    <w:rsid w:val="0041099C"/>
    <w:rsid w:val="00412029"/>
    <w:rsid w:val="004158F7"/>
    <w:rsid w:val="0042339F"/>
    <w:rsid w:val="00430EA6"/>
    <w:rsid w:val="00432C09"/>
    <w:rsid w:val="00440096"/>
    <w:rsid w:val="0044095F"/>
    <w:rsid w:val="004439D2"/>
    <w:rsid w:val="0044667E"/>
    <w:rsid w:val="00446F0D"/>
    <w:rsid w:val="00460169"/>
    <w:rsid w:val="004644F8"/>
    <w:rsid w:val="004700A0"/>
    <w:rsid w:val="004714D6"/>
    <w:rsid w:val="004729B7"/>
    <w:rsid w:val="0048193D"/>
    <w:rsid w:val="00485CD7"/>
    <w:rsid w:val="00490A5B"/>
    <w:rsid w:val="00491BA8"/>
    <w:rsid w:val="004A3963"/>
    <w:rsid w:val="004A7CF0"/>
    <w:rsid w:val="004A7FCF"/>
    <w:rsid w:val="004B3F76"/>
    <w:rsid w:val="004B5D89"/>
    <w:rsid w:val="004B6AE7"/>
    <w:rsid w:val="004C006B"/>
    <w:rsid w:val="004C229A"/>
    <w:rsid w:val="004C3394"/>
    <w:rsid w:val="004C4720"/>
    <w:rsid w:val="004C594A"/>
    <w:rsid w:val="004C6EC8"/>
    <w:rsid w:val="004C7874"/>
    <w:rsid w:val="004D05DC"/>
    <w:rsid w:val="004D5185"/>
    <w:rsid w:val="004D5C57"/>
    <w:rsid w:val="004D7F78"/>
    <w:rsid w:val="004E0623"/>
    <w:rsid w:val="004E2970"/>
    <w:rsid w:val="004E5812"/>
    <w:rsid w:val="004E5FF0"/>
    <w:rsid w:val="004E67FC"/>
    <w:rsid w:val="004F09E7"/>
    <w:rsid w:val="004F75BC"/>
    <w:rsid w:val="00500552"/>
    <w:rsid w:val="005021BF"/>
    <w:rsid w:val="00504E72"/>
    <w:rsid w:val="005126BD"/>
    <w:rsid w:val="0051430C"/>
    <w:rsid w:val="00515E92"/>
    <w:rsid w:val="00516D46"/>
    <w:rsid w:val="00522746"/>
    <w:rsid w:val="0052377F"/>
    <w:rsid w:val="00524CBF"/>
    <w:rsid w:val="00527D4A"/>
    <w:rsid w:val="00530FA6"/>
    <w:rsid w:val="005327EB"/>
    <w:rsid w:val="00545A02"/>
    <w:rsid w:val="00545E47"/>
    <w:rsid w:val="00547522"/>
    <w:rsid w:val="00551F04"/>
    <w:rsid w:val="00572E71"/>
    <w:rsid w:val="00573FAD"/>
    <w:rsid w:val="0057505A"/>
    <w:rsid w:val="00576E4A"/>
    <w:rsid w:val="0057767E"/>
    <w:rsid w:val="00581723"/>
    <w:rsid w:val="00581F04"/>
    <w:rsid w:val="0058205C"/>
    <w:rsid w:val="005824FA"/>
    <w:rsid w:val="00587346"/>
    <w:rsid w:val="005A22FB"/>
    <w:rsid w:val="005A363D"/>
    <w:rsid w:val="005B63FF"/>
    <w:rsid w:val="005C6238"/>
    <w:rsid w:val="005C7D16"/>
    <w:rsid w:val="005D0211"/>
    <w:rsid w:val="005D02AC"/>
    <w:rsid w:val="005D1548"/>
    <w:rsid w:val="005D1F7F"/>
    <w:rsid w:val="005D2F32"/>
    <w:rsid w:val="005D7B1A"/>
    <w:rsid w:val="005E2304"/>
    <w:rsid w:val="005E3A57"/>
    <w:rsid w:val="005E4D30"/>
    <w:rsid w:val="005E500C"/>
    <w:rsid w:val="005F7260"/>
    <w:rsid w:val="005F7658"/>
    <w:rsid w:val="00604C96"/>
    <w:rsid w:val="00605973"/>
    <w:rsid w:val="006060EC"/>
    <w:rsid w:val="006072DF"/>
    <w:rsid w:val="00611824"/>
    <w:rsid w:val="006172FB"/>
    <w:rsid w:val="0061773D"/>
    <w:rsid w:val="00617A47"/>
    <w:rsid w:val="00620C9E"/>
    <w:rsid w:val="006233D7"/>
    <w:rsid w:val="006238A7"/>
    <w:rsid w:val="00630D19"/>
    <w:rsid w:val="0063283F"/>
    <w:rsid w:val="00632FD2"/>
    <w:rsid w:val="0063353B"/>
    <w:rsid w:val="006435B5"/>
    <w:rsid w:val="006437BC"/>
    <w:rsid w:val="00650CAE"/>
    <w:rsid w:val="00652499"/>
    <w:rsid w:val="006551ED"/>
    <w:rsid w:val="0067540A"/>
    <w:rsid w:val="00676E96"/>
    <w:rsid w:val="00680DEB"/>
    <w:rsid w:val="00681B28"/>
    <w:rsid w:val="00683ADD"/>
    <w:rsid w:val="00684878"/>
    <w:rsid w:val="00686CBC"/>
    <w:rsid w:val="00686D13"/>
    <w:rsid w:val="00687DCB"/>
    <w:rsid w:val="00691297"/>
    <w:rsid w:val="00691D08"/>
    <w:rsid w:val="00697924"/>
    <w:rsid w:val="006A0AAD"/>
    <w:rsid w:val="006A1B0C"/>
    <w:rsid w:val="006A1BD1"/>
    <w:rsid w:val="006A30C2"/>
    <w:rsid w:val="006A6423"/>
    <w:rsid w:val="006B283E"/>
    <w:rsid w:val="006B531D"/>
    <w:rsid w:val="006B5787"/>
    <w:rsid w:val="006C3775"/>
    <w:rsid w:val="006C3DC5"/>
    <w:rsid w:val="006C4074"/>
    <w:rsid w:val="006D2803"/>
    <w:rsid w:val="006D3AC8"/>
    <w:rsid w:val="006D435A"/>
    <w:rsid w:val="006D6A2F"/>
    <w:rsid w:val="006E03EC"/>
    <w:rsid w:val="006E134B"/>
    <w:rsid w:val="006E167D"/>
    <w:rsid w:val="006E391D"/>
    <w:rsid w:val="006E7129"/>
    <w:rsid w:val="006F10CC"/>
    <w:rsid w:val="006F226E"/>
    <w:rsid w:val="006F23F2"/>
    <w:rsid w:val="006F2E84"/>
    <w:rsid w:val="0070090B"/>
    <w:rsid w:val="0070320A"/>
    <w:rsid w:val="007044F2"/>
    <w:rsid w:val="00705ECF"/>
    <w:rsid w:val="00710D3D"/>
    <w:rsid w:val="00716B0D"/>
    <w:rsid w:val="00723599"/>
    <w:rsid w:val="00723816"/>
    <w:rsid w:val="00724E98"/>
    <w:rsid w:val="00725C3D"/>
    <w:rsid w:val="00726548"/>
    <w:rsid w:val="00727001"/>
    <w:rsid w:val="00734B73"/>
    <w:rsid w:val="007421DA"/>
    <w:rsid w:val="007518DE"/>
    <w:rsid w:val="00752CFD"/>
    <w:rsid w:val="00753691"/>
    <w:rsid w:val="0076162E"/>
    <w:rsid w:val="007620F5"/>
    <w:rsid w:val="00763102"/>
    <w:rsid w:val="007645FB"/>
    <w:rsid w:val="00765162"/>
    <w:rsid w:val="0077011C"/>
    <w:rsid w:val="00772684"/>
    <w:rsid w:val="00772783"/>
    <w:rsid w:val="007814CA"/>
    <w:rsid w:val="0078317A"/>
    <w:rsid w:val="00785524"/>
    <w:rsid w:val="00786EC6"/>
    <w:rsid w:val="0079258F"/>
    <w:rsid w:val="007926B8"/>
    <w:rsid w:val="007A018E"/>
    <w:rsid w:val="007A2F74"/>
    <w:rsid w:val="007A5CE1"/>
    <w:rsid w:val="007B0515"/>
    <w:rsid w:val="007B7A95"/>
    <w:rsid w:val="007B7CB5"/>
    <w:rsid w:val="007C0DBF"/>
    <w:rsid w:val="007C20FE"/>
    <w:rsid w:val="007C32C6"/>
    <w:rsid w:val="007C3C5E"/>
    <w:rsid w:val="007C4B31"/>
    <w:rsid w:val="007C502A"/>
    <w:rsid w:val="007C7DC9"/>
    <w:rsid w:val="007D4AFA"/>
    <w:rsid w:val="007D5EAA"/>
    <w:rsid w:val="007E1B70"/>
    <w:rsid w:val="007F0709"/>
    <w:rsid w:val="007F25B7"/>
    <w:rsid w:val="007F4EE7"/>
    <w:rsid w:val="007F786B"/>
    <w:rsid w:val="008013B6"/>
    <w:rsid w:val="00810DDC"/>
    <w:rsid w:val="00820A50"/>
    <w:rsid w:val="008230D0"/>
    <w:rsid w:val="00823CF5"/>
    <w:rsid w:val="008372ED"/>
    <w:rsid w:val="00837D25"/>
    <w:rsid w:val="008466F6"/>
    <w:rsid w:val="008507DC"/>
    <w:rsid w:val="0085192D"/>
    <w:rsid w:val="00852044"/>
    <w:rsid w:val="008528B1"/>
    <w:rsid w:val="0085590A"/>
    <w:rsid w:val="00861AD3"/>
    <w:rsid w:val="008625A1"/>
    <w:rsid w:val="00863AE7"/>
    <w:rsid w:val="00867772"/>
    <w:rsid w:val="00870CD8"/>
    <w:rsid w:val="008779D6"/>
    <w:rsid w:val="008836BB"/>
    <w:rsid w:val="00885C7E"/>
    <w:rsid w:val="008927B9"/>
    <w:rsid w:val="00892F03"/>
    <w:rsid w:val="00893B4E"/>
    <w:rsid w:val="00894B93"/>
    <w:rsid w:val="00894E37"/>
    <w:rsid w:val="00895781"/>
    <w:rsid w:val="008A20B2"/>
    <w:rsid w:val="008A518B"/>
    <w:rsid w:val="008A5428"/>
    <w:rsid w:val="008A6730"/>
    <w:rsid w:val="008B0B14"/>
    <w:rsid w:val="008B3F4F"/>
    <w:rsid w:val="008B43E2"/>
    <w:rsid w:val="008C14F2"/>
    <w:rsid w:val="008C3457"/>
    <w:rsid w:val="008C5059"/>
    <w:rsid w:val="008C5099"/>
    <w:rsid w:val="008C55E3"/>
    <w:rsid w:val="008D4AA8"/>
    <w:rsid w:val="008E0FBE"/>
    <w:rsid w:val="008E2EC6"/>
    <w:rsid w:val="008E3AA5"/>
    <w:rsid w:val="008E3F66"/>
    <w:rsid w:val="008F1281"/>
    <w:rsid w:val="008F1314"/>
    <w:rsid w:val="00901132"/>
    <w:rsid w:val="00902455"/>
    <w:rsid w:val="00905053"/>
    <w:rsid w:val="00905A4D"/>
    <w:rsid w:val="00906272"/>
    <w:rsid w:val="00910514"/>
    <w:rsid w:val="00910861"/>
    <w:rsid w:val="009109B9"/>
    <w:rsid w:val="00911A50"/>
    <w:rsid w:val="00916FCB"/>
    <w:rsid w:val="0092296A"/>
    <w:rsid w:val="0092378A"/>
    <w:rsid w:val="00924901"/>
    <w:rsid w:val="0092519E"/>
    <w:rsid w:val="00930E0F"/>
    <w:rsid w:val="00932AC9"/>
    <w:rsid w:val="00943805"/>
    <w:rsid w:val="00945F1B"/>
    <w:rsid w:val="009520B9"/>
    <w:rsid w:val="00952C4C"/>
    <w:rsid w:val="009630A0"/>
    <w:rsid w:val="00963FD2"/>
    <w:rsid w:val="009643FD"/>
    <w:rsid w:val="009648CE"/>
    <w:rsid w:val="00970191"/>
    <w:rsid w:val="009707C8"/>
    <w:rsid w:val="00971B87"/>
    <w:rsid w:val="00972A12"/>
    <w:rsid w:val="0097479F"/>
    <w:rsid w:val="0097583C"/>
    <w:rsid w:val="00975A35"/>
    <w:rsid w:val="009766F5"/>
    <w:rsid w:val="00980DA3"/>
    <w:rsid w:val="009819E4"/>
    <w:rsid w:val="00985FE3"/>
    <w:rsid w:val="0098628E"/>
    <w:rsid w:val="00987F21"/>
    <w:rsid w:val="00990B9F"/>
    <w:rsid w:val="00990CB9"/>
    <w:rsid w:val="00997CD7"/>
    <w:rsid w:val="009A5E04"/>
    <w:rsid w:val="009A7BA1"/>
    <w:rsid w:val="009B1721"/>
    <w:rsid w:val="009B22AA"/>
    <w:rsid w:val="009B2483"/>
    <w:rsid w:val="009B4557"/>
    <w:rsid w:val="009B6BB3"/>
    <w:rsid w:val="009B7165"/>
    <w:rsid w:val="009C0F26"/>
    <w:rsid w:val="009C31A7"/>
    <w:rsid w:val="009D0C4E"/>
    <w:rsid w:val="009D115D"/>
    <w:rsid w:val="009D1D9B"/>
    <w:rsid w:val="009D3C30"/>
    <w:rsid w:val="009D6521"/>
    <w:rsid w:val="009E1ACD"/>
    <w:rsid w:val="009E4A65"/>
    <w:rsid w:val="009E5FAE"/>
    <w:rsid w:val="009E675F"/>
    <w:rsid w:val="009F6954"/>
    <w:rsid w:val="009F786A"/>
    <w:rsid w:val="009F78C5"/>
    <w:rsid w:val="009F7BE2"/>
    <w:rsid w:val="00A01583"/>
    <w:rsid w:val="00A0199A"/>
    <w:rsid w:val="00A02567"/>
    <w:rsid w:val="00A032C4"/>
    <w:rsid w:val="00A03B5F"/>
    <w:rsid w:val="00A06B6B"/>
    <w:rsid w:val="00A07AE5"/>
    <w:rsid w:val="00A14164"/>
    <w:rsid w:val="00A20F6B"/>
    <w:rsid w:val="00A23576"/>
    <w:rsid w:val="00A23BD1"/>
    <w:rsid w:val="00A30B1D"/>
    <w:rsid w:val="00A4282D"/>
    <w:rsid w:val="00A43505"/>
    <w:rsid w:val="00A4448A"/>
    <w:rsid w:val="00A50299"/>
    <w:rsid w:val="00A52612"/>
    <w:rsid w:val="00A5275A"/>
    <w:rsid w:val="00A57292"/>
    <w:rsid w:val="00A5748C"/>
    <w:rsid w:val="00A6584C"/>
    <w:rsid w:val="00A673CA"/>
    <w:rsid w:val="00A70543"/>
    <w:rsid w:val="00A77FCF"/>
    <w:rsid w:val="00A853C6"/>
    <w:rsid w:val="00A87EEF"/>
    <w:rsid w:val="00A91D4D"/>
    <w:rsid w:val="00A92333"/>
    <w:rsid w:val="00A9276C"/>
    <w:rsid w:val="00AA0C2A"/>
    <w:rsid w:val="00AA45B0"/>
    <w:rsid w:val="00AA763C"/>
    <w:rsid w:val="00AB4704"/>
    <w:rsid w:val="00AB4D3E"/>
    <w:rsid w:val="00AB7A19"/>
    <w:rsid w:val="00AC4254"/>
    <w:rsid w:val="00AC776E"/>
    <w:rsid w:val="00AD4659"/>
    <w:rsid w:val="00AE7807"/>
    <w:rsid w:val="00AF3925"/>
    <w:rsid w:val="00AF5848"/>
    <w:rsid w:val="00B05607"/>
    <w:rsid w:val="00B05CA0"/>
    <w:rsid w:val="00B120B0"/>
    <w:rsid w:val="00B1648C"/>
    <w:rsid w:val="00B20631"/>
    <w:rsid w:val="00B23ECB"/>
    <w:rsid w:val="00B24159"/>
    <w:rsid w:val="00B34EE0"/>
    <w:rsid w:val="00B35D72"/>
    <w:rsid w:val="00B40B42"/>
    <w:rsid w:val="00B40EB5"/>
    <w:rsid w:val="00B44B19"/>
    <w:rsid w:val="00B465BF"/>
    <w:rsid w:val="00B51DBF"/>
    <w:rsid w:val="00B52DA2"/>
    <w:rsid w:val="00B534F2"/>
    <w:rsid w:val="00B54A83"/>
    <w:rsid w:val="00B55E10"/>
    <w:rsid w:val="00B576E8"/>
    <w:rsid w:val="00B66ADE"/>
    <w:rsid w:val="00B67AF4"/>
    <w:rsid w:val="00B70447"/>
    <w:rsid w:val="00B70C09"/>
    <w:rsid w:val="00B74956"/>
    <w:rsid w:val="00B77843"/>
    <w:rsid w:val="00B91577"/>
    <w:rsid w:val="00B978DC"/>
    <w:rsid w:val="00BA08EE"/>
    <w:rsid w:val="00BA29E8"/>
    <w:rsid w:val="00BA478B"/>
    <w:rsid w:val="00BA5AEB"/>
    <w:rsid w:val="00BB3CAE"/>
    <w:rsid w:val="00BB5E7D"/>
    <w:rsid w:val="00BB7031"/>
    <w:rsid w:val="00BC3667"/>
    <w:rsid w:val="00BD037D"/>
    <w:rsid w:val="00BD0595"/>
    <w:rsid w:val="00BD56D2"/>
    <w:rsid w:val="00BD7E96"/>
    <w:rsid w:val="00BE2280"/>
    <w:rsid w:val="00BE4ECD"/>
    <w:rsid w:val="00BE51C9"/>
    <w:rsid w:val="00BF31C1"/>
    <w:rsid w:val="00BF450F"/>
    <w:rsid w:val="00C012E3"/>
    <w:rsid w:val="00C124D2"/>
    <w:rsid w:val="00C13917"/>
    <w:rsid w:val="00C13B3B"/>
    <w:rsid w:val="00C14904"/>
    <w:rsid w:val="00C163BA"/>
    <w:rsid w:val="00C17BD3"/>
    <w:rsid w:val="00C20468"/>
    <w:rsid w:val="00C22980"/>
    <w:rsid w:val="00C22AA9"/>
    <w:rsid w:val="00C25B26"/>
    <w:rsid w:val="00C25D1D"/>
    <w:rsid w:val="00C27C56"/>
    <w:rsid w:val="00C27ED4"/>
    <w:rsid w:val="00C31F2F"/>
    <w:rsid w:val="00C32091"/>
    <w:rsid w:val="00C34BEA"/>
    <w:rsid w:val="00C369D8"/>
    <w:rsid w:val="00C449C0"/>
    <w:rsid w:val="00C461BD"/>
    <w:rsid w:val="00C4719D"/>
    <w:rsid w:val="00C54A64"/>
    <w:rsid w:val="00C56595"/>
    <w:rsid w:val="00C57142"/>
    <w:rsid w:val="00C60F91"/>
    <w:rsid w:val="00C63084"/>
    <w:rsid w:val="00C6656E"/>
    <w:rsid w:val="00C66885"/>
    <w:rsid w:val="00C66EF1"/>
    <w:rsid w:val="00C6729D"/>
    <w:rsid w:val="00C71B66"/>
    <w:rsid w:val="00C75188"/>
    <w:rsid w:val="00C82715"/>
    <w:rsid w:val="00C90555"/>
    <w:rsid w:val="00C9208F"/>
    <w:rsid w:val="00C94952"/>
    <w:rsid w:val="00CA1EC1"/>
    <w:rsid w:val="00CA44BA"/>
    <w:rsid w:val="00CA65F1"/>
    <w:rsid w:val="00CB3A12"/>
    <w:rsid w:val="00CB53C1"/>
    <w:rsid w:val="00CB6BB9"/>
    <w:rsid w:val="00CB7556"/>
    <w:rsid w:val="00CC31C9"/>
    <w:rsid w:val="00CC3FAB"/>
    <w:rsid w:val="00CC4B61"/>
    <w:rsid w:val="00CC5985"/>
    <w:rsid w:val="00CC6BB8"/>
    <w:rsid w:val="00CD1511"/>
    <w:rsid w:val="00CD30E8"/>
    <w:rsid w:val="00CD3DFE"/>
    <w:rsid w:val="00CE23F8"/>
    <w:rsid w:val="00CE6884"/>
    <w:rsid w:val="00CE6CC3"/>
    <w:rsid w:val="00CF35C9"/>
    <w:rsid w:val="00CF6B33"/>
    <w:rsid w:val="00D013D6"/>
    <w:rsid w:val="00D0308C"/>
    <w:rsid w:val="00D051FB"/>
    <w:rsid w:val="00D05D4F"/>
    <w:rsid w:val="00D06848"/>
    <w:rsid w:val="00D06CF9"/>
    <w:rsid w:val="00D13517"/>
    <w:rsid w:val="00D1726B"/>
    <w:rsid w:val="00D1778D"/>
    <w:rsid w:val="00D22B67"/>
    <w:rsid w:val="00D24B92"/>
    <w:rsid w:val="00D24D5E"/>
    <w:rsid w:val="00D264FC"/>
    <w:rsid w:val="00D265D9"/>
    <w:rsid w:val="00D2730E"/>
    <w:rsid w:val="00D30D62"/>
    <w:rsid w:val="00D32709"/>
    <w:rsid w:val="00D32C87"/>
    <w:rsid w:val="00D34949"/>
    <w:rsid w:val="00D34CD6"/>
    <w:rsid w:val="00D3737F"/>
    <w:rsid w:val="00D42D1E"/>
    <w:rsid w:val="00D50517"/>
    <w:rsid w:val="00D508B9"/>
    <w:rsid w:val="00D555B5"/>
    <w:rsid w:val="00D67DEC"/>
    <w:rsid w:val="00D7380F"/>
    <w:rsid w:val="00D74CCA"/>
    <w:rsid w:val="00D810FE"/>
    <w:rsid w:val="00D85484"/>
    <w:rsid w:val="00D86A20"/>
    <w:rsid w:val="00D9075F"/>
    <w:rsid w:val="00D91B62"/>
    <w:rsid w:val="00D9219E"/>
    <w:rsid w:val="00D92E2F"/>
    <w:rsid w:val="00D9590E"/>
    <w:rsid w:val="00D976EE"/>
    <w:rsid w:val="00DA1471"/>
    <w:rsid w:val="00DA4B0F"/>
    <w:rsid w:val="00DA67A8"/>
    <w:rsid w:val="00DA755C"/>
    <w:rsid w:val="00DA7AAD"/>
    <w:rsid w:val="00DB31BD"/>
    <w:rsid w:val="00DB4994"/>
    <w:rsid w:val="00DB649B"/>
    <w:rsid w:val="00DC1334"/>
    <w:rsid w:val="00DC52BE"/>
    <w:rsid w:val="00DD0F2A"/>
    <w:rsid w:val="00DD1D36"/>
    <w:rsid w:val="00DD2C50"/>
    <w:rsid w:val="00DD3226"/>
    <w:rsid w:val="00DD398C"/>
    <w:rsid w:val="00DE024F"/>
    <w:rsid w:val="00DE1CD2"/>
    <w:rsid w:val="00DE302E"/>
    <w:rsid w:val="00DE4011"/>
    <w:rsid w:val="00DE40E0"/>
    <w:rsid w:val="00DE52F7"/>
    <w:rsid w:val="00DF490D"/>
    <w:rsid w:val="00DF5F0E"/>
    <w:rsid w:val="00E01335"/>
    <w:rsid w:val="00E02383"/>
    <w:rsid w:val="00E02BBF"/>
    <w:rsid w:val="00E03932"/>
    <w:rsid w:val="00E07C75"/>
    <w:rsid w:val="00E1286D"/>
    <w:rsid w:val="00E1417E"/>
    <w:rsid w:val="00E203AD"/>
    <w:rsid w:val="00E2122A"/>
    <w:rsid w:val="00E229C3"/>
    <w:rsid w:val="00E22CBE"/>
    <w:rsid w:val="00E22D05"/>
    <w:rsid w:val="00E2528B"/>
    <w:rsid w:val="00E26C57"/>
    <w:rsid w:val="00E31A86"/>
    <w:rsid w:val="00E32C66"/>
    <w:rsid w:val="00E32DEA"/>
    <w:rsid w:val="00E34E35"/>
    <w:rsid w:val="00E3646D"/>
    <w:rsid w:val="00E4255A"/>
    <w:rsid w:val="00E55690"/>
    <w:rsid w:val="00E56AD8"/>
    <w:rsid w:val="00E65C73"/>
    <w:rsid w:val="00E664C6"/>
    <w:rsid w:val="00E735C6"/>
    <w:rsid w:val="00E74532"/>
    <w:rsid w:val="00E818B8"/>
    <w:rsid w:val="00E834EA"/>
    <w:rsid w:val="00E87771"/>
    <w:rsid w:val="00EA05FD"/>
    <w:rsid w:val="00EA10A1"/>
    <w:rsid w:val="00EA1528"/>
    <w:rsid w:val="00EA1842"/>
    <w:rsid w:val="00EA2042"/>
    <w:rsid w:val="00EB0D16"/>
    <w:rsid w:val="00EB3092"/>
    <w:rsid w:val="00EB6A11"/>
    <w:rsid w:val="00EB6DCE"/>
    <w:rsid w:val="00EB72C4"/>
    <w:rsid w:val="00EC021A"/>
    <w:rsid w:val="00EC05EA"/>
    <w:rsid w:val="00EC5DA0"/>
    <w:rsid w:val="00EC6090"/>
    <w:rsid w:val="00ED40D3"/>
    <w:rsid w:val="00EE208B"/>
    <w:rsid w:val="00EE555A"/>
    <w:rsid w:val="00EF740C"/>
    <w:rsid w:val="00F0160C"/>
    <w:rsid w:val="00F07178"/>
    <w:rsid w:val="00F07EB9"/>
    <w:rsid w:val="00F107C5"/>
    <w:rsid w:val="00F13FB9"/>
    <w:rsid w:val="00F20DCE"/>
    <w:rsid w:val="00F33829"/>
    <w:rsid w:val="00F36B59"/>
    <w:rsid w:val="00F40CF1"/>
    <w:rsid w:val="00F548FA"/>
    <w:rsid w:val="00F54EE7"/>
    <w:rsid w:val="00F575C6"/>
    <w:rsid w:val="00F605E9"/>
    <w:rsid w:val="00F60AB3"/>
    <w:rsid w:val="00F62566"/>
    <w:rsid w:val="00F639F9"/>
    <w:rsid w:val="00F72523"/>
    <w:rsid w:val="00F72B0F"/>
    <w:rsid w:val="00F76F60"/>
    <w:rsid w:val="00F8268B"/>
    <w:rsid w:val="00F82A25"/>
    <w:rsid w:val="00F83620"/>
    <w:rsid w:val="00F85CC9"/>
    <w:rsid w:val="00F90119"/>
    <w:rsid w:val="00F902E7"/>
    <w:rsid w:val="00F90AE2"/>
    <w:rsid w:val="00F91AF8"/>
    <w:rsid w:val="00F951B6"/>
    <w:rsid w:val="00F96E32"/>
    <w:rsid w:val="00FB2E79"/>
    <w:rsid w:val="00FB65CF"/>
    <w:rsid w:val="00FC659F"/>
    <w:rsid w:val="00FC6F9E"/>
    <w:rsid w:val="00FC7DF1"/>
    <w:rsid w:val="00FD1837"/>
    <w:rsid w:val="00FD3835"/>
    <w:rsid w:val="00FD7FC2"/>
    <w:rsid w:val="00FE0134"/>
    <w:rsid w:val="00FE0486"/>
    <w:rsid w:val="00FE0BBC"/>
    <w:rsid w:val="00FE1A30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5942"/>
  <w15:docId w15:val="{A280FA32-EBD6-4E43-B441-B322A3D5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A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Shruti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14D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EE7"/>
    <w:pPr>
      <w:spacing w:after="0"/>
    </w:pPr>
  </w:style>
  <w:style w:type="paragraph" w:styleId="Header">
    <w:name w:val="header"/>
    <w:basedOn w:val="Normal"/>
    <w:link w:val="HeaderChar"/>
    <w:rsid w:val="00650CAE"/>
    <w:pPr>
      <w:tabs>
        <w:tab w:val="center" w:pos="4320"/>
        <w:tab w:val="right" w:pos="8640"/>
        <w:tab w:val="left" w:pos="9000"/>
      </w:tabs>
    </w:pPr>
    <w:rPr>
      <w:rFonts w:ascii="Shruti"/>
    </w:rPr>
  </w:style>
  <w:style w:type="character" w:customStyle="1" w:styleId="HeaderChar">
    <w:name w:val="Header Char"/>
    <w:basedOn w:val="DefaultParagraphFont"/>
    <w:link w:val="Header"/>
    <w:rsid w:val="00650CAE"/>
    <w:rPr>
      <w:rFonts w:ascii="Shruti" w:eastAsia="Times New Roman" w:hAnsi="Times New Roman" w:cs="Shrut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AE"/>
    <w:rPr>
      <w:rFonts w:ascii="Times New Roman" w:eastAsia="Times New Roman" w:hAnsi="Times New Roman" w:cs="Shruti"/>
      <w:sz w:val="20"/>
      <w:szCs w:val="20"/>
    </w:rPr>
  </w:style>
  <w:style w:type="paragraph" w:styleId="ListParagraph">
    <w:name w:val="List Paragraph"/>
    <w:basedOn w:val="Normal"/>
    <w:uiPriority w:val="34"/>
    <w:qFormat/>
    <w:rsid w:val="002F1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4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31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Helton</dc:creator>
  <cp:keywords/>
  <dc:description/>
  <cp:lastModifiedBy>Tim Walker</cp:lastModifiedBy>
  <cp:revision>2</cp:revision>
  <cp:lastPrinted>2020-02-12T19:18:00Z</cp:lastPrinted>
  <dcterms:created xsi:type="dcterms:W3CDTF">2021-02-11T17:12:00Z</dcterms:created>
  <dcterms:modified xsi:type="dcterms:W3CDTF">2021-02-11T17:12:00Z</dcterms:modified>
</cp:coreProperties>
</file>